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32C32" w14:textId="77777777" w:rsidR="00D73811" w:rsidRDefault="00F17819" w:rsidP="00F17819">
      <w:pPr>
        <w:jc w:val="center"/>
        <w:rPr>
          <w:b/>
        </w:rPr>
      </w:pPr>
      <w:r>
        <w:rPr>
          <w:b/>
        </w:rPr>
        <w:t>Somali Pirates Given Life in US Prison</w:t>
      </w:r>
    </w:p>
    <w:p w14:paraId="28532DF1" w14:textId="77777777" w:rsidR="00F17819" w:rsidRDefault="00F17819" w:rsidP="00F17819">
      <w:pPr>
        <w:jc w:val="center"/>
        <w:rPr>
          <w:b/>
        </w:rPr>
      </w:pPr>
    </w:p>
    <w:p w14:paraId="1A163DBC" w14:textId="58A6822E" w:rsidR="00F17819" w:rsidRDefault="00F17819" w:rsidP="0091045D">
      <w:pPr>
        <w:ind w:firstLine="720"/>
        <w:rPr>
          <w:rFonts w:cs="Helvetica"/>
          <w:u w:color="19429A"/>
        </w:rPr>
      </w:pPr>
      <w:r>
        <w:rPr>
          <w:rFonts w:cs="Helvetica"/>
          <w:u w:color="19429A"/>
        </w:rPr>
        <w:t xml:space="preserve">Somalia has been battling piracy for the past few years, as </w:t>
      </w:r>
      <w:r w:rsidR="00465881">
        <w:rPr>
          <w:rFonts w:cs="Helvetica"/>
          <w:u w:color="19429A"/>
        </w:rPr>
        <w:t>extreme rebel groups are combatting the government, endangering the lives of thousands of people.</w:t>
      </w:r>
      <w:r w:rsidR="0091045D">
        <w:rPr>
          <w:rFonts w:cs="Helvetica"/>
          <w:u w:color="19429A"/>
        </w:rPr>
        <w:t xml:space="preserve"> The extremist groups are refusing most forms of supplies and other aid from NGO’s. </w:t>
      </w:r>
    </w:p>
    <w:p w14:paraId="19728008" w14:textId="13F85E39" w:rsidR="0091045D" w:rsidRDefault="00C73BB6" w:rsidP="0091045D">
      <w:pPr>
        <w:ind w:firstLine="720"/>
      </w:pPr>
      <w:r>
        <w:t xml:space="preserve">Piracy is a huge issue because it is keeping the country from trading, thereby holding down the economy. </w:t>
      </w:r>
      <w:r w:rsidR="00C63D67">
        <w:t>The pirates violently hold people hostage for ransom, and steal all supplies on board.</w:t>
      </w:r>
    </w:p>
    <w:p w14:paraId="2639F3B3" w14:textId="745C2674" w:rsidR="00107A48" w:rsidRDefault="00811015" w:rsidP="00525D2D">
      <w:r>
        <w:tab/>
        <w:t xml:space="preserve">Scott and Jean Adam are just 2 of hundreds of victims of piracy in Somalia. The couple was </w:t>
      </w:r>
      <w:r w:rsidR="00525D2D">
        <w:t xml:space="preserve">first kidnapped by the Somali pirates, together with two of their friends staying on their boat. </w:t>
      </w:r>
    </w:p>
    <w:p w14:paraId="067FEAB7" w14:textId="3433FA4C" w:rsidR="00525D2D" w:rsidRDefault="00525D2D" w:rsidP="00525D2D">
      <w:r>
        <w:tab/>
        <w:t>The US water police were nearby, but as they were discussing the ransom the US police accidentally fired off a rocket-propelled grenade, resulting in a shooting between both parties. Scott and Jean Adam were shot to death, and the US police shot two Somali pirates. 5 others were arrested.</w:t>
      </w:r>
    </w:p>
    <w:p w14:paraId="0E3C14EA" w14:textId="484464AE" w:rsidR="00525D2D" w:rsidRDefault="00525D2D" w:rsidP="00525D2D">
      <w:r>
        <w:tab/>
        <w:t xml:space="preserve">Two of the Somali pirates have pleaded guilty in the US, a crime that carries a mandatory life sentence. The three other pirates involved are still on trial, and face capital punishment. </w:t>
      </w:r>
    </w:p>
    <w:p w14:paraId="2532DCB2" w14:textId="4915F885" w:rsidR="00525D2D" w:rsidRDefault="00525D2D" w:rsidP="00525D2D">
      <w:r>
        <w:tab/>
        <w:t xml:space="preserve">Piracy in Somalia could be solved through more police forces on the waters. If NATO put forces out on the waters, there would be more chance of arresting the pirates. </w:t>
      </w:r>
      <w:bookmarkStart w:id="0" w:name="_GoBack"/>
      <w:bookmarkEnd w:id="0"/>
      <w:r>
        <w:t xml:space="preserve"> </w:t>
      </w:r>
    </w:p>
    <w:p w14:paraId="5C43675C" w14:textId="62C9B2FF" w:rsidR="005818B0" w:rsidRPr="00F17819" w:rsidRDefault="005818B0" w:rsidP="00C63D67">
      <w:r>
        <w:tab/>
      </w:r>
      <w:r w:rsidR="00E132D7">
        <w:t xml:space="preserve"> </w:t>
      </w:r>
    </w:p>
    <w:sectPr w:rsidR="005818B0" w:rsidRPr="00F17819" w:rsidSect="002425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19"/>
    <w:rsid w:val="00107A48"/>
    <w:rsid w:val="002425A3"/>
    <w:rsid w:val="00417972"/>
    <w:rsid w:val="00465881"/>
    <w:rsid w:val="00525D2D"/>
    <w:rsid w:val="005818B0"/>
    <w:rsid w:val="00811015"/>
    <w:rsid w:val="0091045D"/>
    <w:rsid w:val="00B90E35"/>
    <w:rsid w:val="00C63D67"/>
    <w:rsid w:val="00C73BB6"/>
    <w:rsid w:val="00D016EB"/>
    <w:rsid w:val="00D51B80"/>
    <w:rsid w:val="00D73811"/>
    <w:rsid w:val="00E132D7"/>
    <w:rsid w:val="00F1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D280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Macintosh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Florine SPIEKERMAN</dc:creator>
  <cp:keywords/>
  <dc:description/>
  <cp:lastModifiedBy>Florine SPIEKERMAN</cp:lastModifiedBy>
  <cp:revision>2</cp:revision>
  <dcterms:created xsi:type="dcterms:W3CDTF">2011-09-07T02:28:00Z</dcterms:created>
  <dcterms:modified xsi:type="dcterms:W3CDTF">2011-09-07T02:28:00Z</dcterms:modified>
</cp:coreProperties>
</file>